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7E48B" w14:textId="77777777" w:rsidR="00EA29D7" w:rsidRDefault="00CE21BF" w:rsidP="00CE21BF">
      <w:pPr>
        <w:jc w:val="center"/>
      </w:pPr>
      <w:r>
        <w:rPr>
          <w:noProof/>
        </w:rPr>
        <w:drawing>
          <wp:inline distT="0" distB="0" distL="0" distR="0" wp14:anchorId="3CD7E4B1" wp14:editId="3CD7E4B2">
            <wp:extent cx="3160713" cy="1168129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c-logo_middle-est-conferen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934" cy="11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E48C" w14:textId="77777777" w:rsidR="00CE21BF" w:rsidRDefault="00CE21BF" w:rsidP="00CE21BF">
      <w:pPr>
        <w:jc w:val="center"/>
      </w:pPr>
    </w:p>
    <w:p w14:paraId="3CD7E48D" w14:textId="26CB304A" w:rsidR="00CE21BF" w:rsidRPr="00760022" w:rsidRDefault="00F01D73" w:rsidP="00CE21B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PCIC Middle East Conference 201</w:t>
      </w:r>
      <w:r w:rsidR="00D21CD7">
        <w:rPr>
          <w:b/>
          <w:color w:val="FF0000"/>
          <w:sz w:val="24"/>
        </w:rPr>
        <w:t>9</w:t>
      </w:r>
      <w:r w:rsidR="00BF3A65">
        <w:rPr>
          <w:b/>
          <w:color w:val="FF0000"/>
          <w:sz w:val="24"/>
        </w:rPr>
        <w:t xml:space="preserve"> – Abu Dhabi, UAE –</w:t>
      </w:r>
      <w:r w:rsidR="00CE21BF" w:rsidRPr="00760022">
        <w:rPr>
          <w:b/>
          <w:color w:val="FF0000"/>
          <w:sz w:val="24"/>
        </w:rPr>
        <w:t xml:space="preserve">February </w:t>
      </w:r>
      <w:r w:rsidR="00BF3A65">
        <w:rPr>
          <w:b/>
          <w:color w:val="FF0000"/>
          <w:sz w:val="24"/>
        </w:rPr>
        <w:t>2</w:t>
      </w:r>
      <w:r w:rsidR="00D21CD7">
        <w:rPr>
          <w:b/>
          <w:color w:val="FF0000"/>
          <w:sz w:val="24"/>
        </w:rPr>
        <w:t>6-27</w:t>
      </w:r>
      <w:r w:rsidRPr="00F01D73">
        <w:rPr>
          <w:b/>
          <w:color w:val="FF0000"/>
          <w:sz w:val="24"/>
          <w:vertAlign w:val="superscript"/>
        </w:rPr>
        <w:t>th</w:t>
      </w:r>
      <w:r w:rsidR="00CE21BF" w:rsidRPr="00760022">
        <w:rPr>
          <w:b/>
          <w:color w:val="FF0000"/>
          <w:sz w:val="24"/>
        </w:rPr>
        <w:t xml:space="preserve"> </w:t>
      </w:r>
      <w:bookmarkStart w:id="0" w:name="_GoBack"/>
      <w:bookmarkEnd w:id="0"/>
    </w:p>
    <w:p w14:paraId="3CD7E48E" w14:textId="77777777" w:rsidR="00CE21BF" w:rsidRPr="00760022" w:rsidRDefault="00CE21BF" w:rsidP="00CE21BF">
      <w:pPr>
        <w:jc w:val="center"/>
        <w:rPr>
          <w:b/>
          <w:color w:val="FF0000"/>
          <w:sz w:val="24"/>
        </w:rPr>
      </w:pPr>
      <w:r w:rsidRPr="00760022">
        <w:rPr>
          <w:b/>
          <w:color w:val="FF0000"/>
          <w:sz w:val="24"/>
        </w:rPr>
        <w:t>ORDER FOR SPONSORSHIP</w:t>
      </w:r>
    </w:p>
    <w:p w14:paraId="3CD7E48F" w14:textId="55B770DA" w:rsidR="00CE21BF" w:rsidRDefault="00CE21BF" w:rsidP="00CE21BF">
      <w:pPr>
        <w:jc w:val="center"/>
      </w:pPr>
      <w:r>
        <w:t xml:space="preserve">To be sent to: </w:t>
      </w:r>
      <w:hyperlink r:id="rId5" w:history="1">
        <w:r w:rsidRPr="00901A6E">
          <w:rPr>
            <w:rStyle w:val="Hyperlink"/>
          </w:rPr>
          <w:t>pascal.egli@schneider-treuhand.com</w:t>
        </w:r>
      </w:hyperlink>
      <w:r w:rsidR="00BF3A65">
        <w:rPr>
          <w:rStyle w:val="Hyperlink"/>
        </w:rPr>
        <w:br/>
        <w:t xml:space="preserve">with .cc </w:t>
      </w:r>
      <w:proofErr w:type="gramStart"/>
      <w:r w:rsidR="00BF3A65">
        <w:rPr>
          <w:rStyle w:val="Hyperlink"/>
        </w:rPr>
        <w:t>to  :</w:t>
      </w:r>
      <w:proofErr w:type="gramEnd"/>
      <w:r w:rsidR="00BF3A65">
        <w:rPr>
          <w:rStyle w:val="Hyperlink"/>
        </w:rPr>
        <w:t xml:space="preserve"> bert.engbers@pcic-europe.eu</w:t>
      </w:r>
    </w:p>
    <w:p w14:paraId="3CD7E490" w14:textId="77777777" w:rsidR="00CE21BF" w:rsidRDefault="00CE21BF" w:rsidP="00CE21B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6214"/>
      </w:tblGrid>
      <w:tr w:rsidR="0035662F" w14:paraId="3CD7E493" w14:textId="77777777" w:rsidTr="00CE21BF">
        <w:tc>
          <w:tcPr>
            <w:tcW w:w="3227" w:type="dxa"/>
          </w:tcPr>
          <w:p w14:paraId="3CD7E491" w14:textId="77777777" w:rsidR="00CE21BF" w:rsidRDefault="00CE21BF" w:rsidP="00CE21BF">
            <w:r>
              <w:t>Date of Order</w:t>
            </w:r>
          </w:p>
        </w:tc>
        <w:tc>
          <w:tcPr>
            <w:tcW w:w="6395" w:type="dxa"/>
          </w:tcPr>
          <w:p w14:paraId="3CD7E492" w14:textId="77777777" w:rsidR="00CE21BF" w:rsidRDefault="00CE21BF" w:rsidP="00CE21BF"/>
        </w:tc>
      </w:tr>
      <w:tr w:rsidR="0035662F" w14:paraId="3CD7E496" w14:textId="77777777" w:rsidTr="00CE21BF">
        <w:tc>
          <w:tcPr>
            <w:tcW w:w="3227" w:type="dxa"/>
          </w:tcPr>
          <w:p w14:paraId="3CD7E494" w14:textId="32CF5B68" w:rsidR="00CE21BF" w:rsidRDefault="00CE21BF" w:rsidP="00CE21BF">
            <w:r>
              <w:t>Company</w:t>
            </w:r>
            <w:r w:rsidR="0035662F">
              <w:t>/Ordered by</w:t>
            </w:r>
          </w:p>
        </w:tc>
        <w:tc>
          <w:tcPr>
            <w:tcW w:w="6395" w:type="dxa"/>
          </w:tcPr>
          <w:p w14:paraId="3CD7E495" w14:textId="77777777" w:rsidR="00CE21BF" w:rsidRDefault="00CE21BF" w:rsidP="00CE21BF"/>
        </w:tc>
      </w:tr>
      <w:tr w:rsidR="0035662F" w14:paraId="3CD7E499" w14:textId="77777777" w:rsidTr="00CE21BF">
        <w:tc>
          <w:tcPr>
            <w:tcW w:w="3227" w:type="dxa"/>
          </w:tcPr>
          <w:p w14:paraId="3CD7E497" w14:textId="6BD06F15" w:rsidR="00CE21BF" w:rsidRDefault="0035662F" w:rsidP="00CE21BF">
            <w:r>
              <w:t>Sponsorship level</w:t>
            </w:r>
          </w:p>
        </w:tc>
        <w:tc>
          <w:tcPr>
            <w:tcW w:w="6395" w:type="dxa"/>
          </w:tcPr>
          <w:p w14:paraId="3CD7E498" w14:textId="0550C47C" w:rsidR="00CE21BF" w:rsidRDefault="0035662F" w:rsidP="00CE21BF">
            <w:r>
              <w:t>Gold // Platinum</w:t>
            </w:r>
          </w:p>
        </w:tc>
      </w:tr>
      <w:tr w:rsidR="0035662F" w14:paraId="3CD7E49C" w14:textId="77777777" w:rsidTr="00CE21BF">
        <w:tc>
          <w:tcPr>
            <w:tcW w:w="3227" w:type="dxa"/>
          </w:tcPr>
          <w:p w14:paraId="3CD7E49A" w14:textId="77777777" w:rsidR="00CE21BF" w:rsidRDefault="00CE21BF" w:rsidP="00CE21BF">
            <w:r>
              <w:t>Billing address</w:t>
            </w:r>
          </w:p>
        </w:tc>
        <w:tc>
          <w:tcPr>
            <w:tcW w:w="6395" w:type="dxa"/>
          </w:tcPr>
          <w:p w14:paraId="3CD7E49B" w14:textId="77777777" w:rsidR="00CE21BF" w:rsidRDefault="00CE21BF" w:rsidP="00CE21BF"/>
        </w:tc>
      </w:tr>
      <w:tr w:rsidR="0035662F" w14:paraId="3CD7E49F" w14:textId="77777777" w:rsidTr="00CE21BF">
        <w:tc>
          <w:tcPr>
            <w:tcW w:w="3227" w:type="dxa"/>
          </w:tcPr>
          <w:p w14:paraId="3CD7E49D" w14:textId="77777777" w:rsidR="00CE21BF" w:rsidRDefault="00CE21BF" w:rsidP="00CE21BF">
            <w:r>
              <w:t>Order reference to be mentioned on the invoice</w:t>
            </w:r>
          </w:p>
        </w:tc>
        <w:tc>
          <w:tcPr>
            <w:tcW w:w="6395" w:type="dxa"/>
          </w:tcPr>
          <w:p w14:paraId="3CD7E49E" w14:textId="77777777" w:rsidR="00CE21BF" w:rsidRDefault="00CE21BF" w:rsidP="00CE21BF"/>
        </w:tc>
      </w:tr>
      <w:tr w:rsidR="0035662F" w14:paraId="3CD7E4A2" w14:textId="77777777" w:rsidTr="00CE21BF">
        <w:tc>
          <w:tcPr>
            <w:tcW w:w="3227" w:type="dxa"/>
          </w:tcPr>
          <w:p w14:paraId="3CD7E4A0" w14:textId="77777777" w:rsidR="00CE21BF" w:rsidRDefault="00CE21BF" w:rsidP="00CE21BF">
            <w:r>
              <w:t>Name of the contact person to whom the invoice has to be sent</w:t>
            </w:r>
          </w:p>
        </w:tc>
        <w:tc>
          <w:tcPr>
            <w:tcW w:w="6395" w:type="dxa"/>
          </w:tcPr>
          <w:p w14:paraId="3CD7E4A1" w14:textId="77777777" w:rsidR="00CE21BF" w:rsidRDefault="00CE21BF" w:rsidP="00CE21BF"/>
        </w:tc>
      </w:tr>
      <w:tr w:rsidR="0035662F" w14:paraId="3CD7E4A5" w14:textId="77777777" w:rsidTr="00CE21BF">
        <w:tc>
          <w:tcPr>
            <w:tcW w:w="3227" w:type="dxa"/>
          </w:tcPr>
          <w:p w14:paraId="3CD7E4A3" w14:textId="77777777" w:rsidR="00CE21BF" w:rsidRDefault="00CE21BF" w:rsidP="00CE21BF">
            <w:r>
              <w:t xml:space="preserve">Email address of the contact person </w:t>
            </w:r>
          </w:p>
        </w:tc>
        <w:tc>
          <w:tcPr>
            <w:tcW w:w="6395" w:type="dxa"/>
          </w:tcPr>
          <w:p w14:paraId="3CD7E4A4" w14:textId="77777777" w:rsidR="00CE21BF" w:rsidRDefault="00CE21BF" w:rsidP="00CE21BF"/>
        </w:tc>
      </w:tr>
      <w:tr w:rsidR="0035662F" w14:paraId="3CD7E4A8" w14:textId="77777777" w:rsidTr="00CE21BF">
        <w:tc>
          <w:tcPr>
            <w:tcW w:w="3227" w:type="dxa"/>
          </w:tcPr>
          <w:p w14:paraId="5E8E73B1" w14:textId="161F2AA8" w:rsidR="0035662F" w:rsidRDefault="0035662F" w:rsidP="00CE21BF">
            <w:r w:rsidRPr="0035662F">
              <w:t>Small booth</w:t>
            </w:r>
            <w:r w:rsidRPr="0035662F">
              <w:rPr>
                <w:rFonts w:ascii="Helvetica" w:eastAsia="Times New Roman" w:hAnsi="Helvetica" w:cs="Helvetica"/>
                <w:sz w:val="18"/>
                <w:szCs w:val="18"/>
              </w:rPr>
              <w:t xml:space="preserve"> / </w:t>
            </w:r>
            <w:r w:rsidRPr="0035662F">
              <w:rPr>
                <w:rFonts w:eastAsia="Times New Roman" w:cstheme="minorHAnsi"/>
              </w:rPr>
              <w:t xml:space="preserve">Table to increase </w:t>
            </w:r>
            <w:r>
              <w:rPr>
                <w:rFonts w:eastAsia="Times New Roman" w:cstheme="minorHAnsi"/>
              </w:rPr>
              <w:t xml:space="preserve">company </w:t>
            </w:r>
            <w:r w:rsidRPr="0035662F">
              <w:rPr>
                <w:rFonts w:eastAsia="Times New Roman" w:cstheme="minorHAnsi"/>
              </w:rPr>
              <w:t>visibility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 max  2 x 2 m )</w:t>
            </w:r>
            <w:r>
              <w:br/>
            </w:r>
          </w:p>
          <w:p w14:paraId="3CD7E4A6" w14:textId="7BF8233A" w:rsidR="00CE21BF" w:rsidRPr="0035662F" w:rsidRDefault="0035662F" w:rsidP="0035662F">
            <w:pPr>
              <w:rPr>
                <w:b/>
              </w:rPr>
            </w:pPr>
            <w:r w:rsidRPr="0035662F">
              <w:rPr>
                <w:b/>
              </w:rPr>
              <w:t>Remark :</w:t>
            </w:r>
            <w:r w:rsidRPr="0035662F">
              <w:rPr>
                <w:b/>
              </w:rPr>
              <w:br/>
              <w:t>For Platinum Sponsors Only</w:t>
            </w:r>
          </w:p>
        </w:tc>
        <w:tc>
          <w:tcPr>
            <w:tcW w:w="6395" w:type="dxa"/>
          </w:tcPr>
          <w:p w14:paraId="2A4555B5" w14:textId="77777777" w:rsidR="0035662F" w:rsidRDefault="0035662F" w:rsidP="00CE21BF"/>
          <w:p w14:paraId="32E6C9DB" w14:textId="77777777" w:rsidR="0035662F" w:rsidRDefault="0035662F" w:rsidP="00CE21BF"/>
          <w:p w14:paraId="3CD7E4A7" w14:textId="090D6B57" w:rsidR="00CE21BF" w:rsidRDefault="0035662F" w:rsidP="0035662F">
            <w:r>
              <w:t>Yes   //  No</w:t>
            </w:r>
          </w:p>
        </w:tc>
      </w:tr>
      <w:tr w:rsidR="0035662F" w14:paraId="3CD7E4AB" w14:textId="77777777" w:rsidTr="00CE21BF">
        <w:tc>
          <w:tcPr>
            <w:tcW w:w="3227" w:type="dxa"/>
          </w:tcPr>
          <w:p w14:paraId="3CD7E4A9" w14:textId="77777777" w:rsidR="00CE21BF" w:rsidRDefault="00CE21BF" w:rsidP="00CE21BF">
            <w:r>
              <w:t>Total amount in $</w:t>
            </w:r>
          </w:p>
        </w:tc>
        <w:tc>
          <w:tcPr>
            <w:tcW w:w="6395" w:type="dxa"/>
          </w:tcPr>
          <w:p w14:paraId="3CD7E4AA" w14:textId="77777777" w:rsidR="00CE21BF" w:rsidRPr="001B08F8" w:rsidRDefault="00CE21BF" w:rsidP="00CE21BF">
            <w:pPr>
              <w:rPr>
                <w:b/>
              </w:rPr>
            </w:pPr>
          </w:p>
        </w:tc>
      </w:tr>
      <w:tr w:rsidR="0035662F" w14:paraId="3CD7E4AE" w14:textId="77777777" w:rsidTr="00CE21BF">
        <w:tc>
          <w:tcPr>
            <w:tcW w:w="3227" w:type="dxa"/>
          </w:tcPr>
          <w:p w14:paraId="3CD7E4AC" w14:textId="77777777" w:rsidR="00CE21BF" w:rsidRDefault="00CE21BF" w:rsidP="00CE21BF">
            <w:r>
              <w:t>Payment terms</w:t>
            </w:r>
          </w:p>
        </w:tc>
        <w:tc>
          <w:tcPr>
            <w:tcW w:w="6395" w:type="dxa"/>
          </w:tcPr>
          <w:p w14:paraId="3CD7E4AD" w14:textId="77777777" w:rsidR="00CE21BF" w:rsidRDefault="00760022" w:rsidP="00CE21BF">
            <w:r>
              <w:t>On receipt of invoice</w:t>
            </w:r>
          </w:p>
        </w:tc>
      </w:tr>
    </w:tbl>
    <w:p w14:paraId="3CD7E4AF" w14:textId="35BABF34" w:rsidR="00760022" w:rsidRDefault="0035662F" w:rsidP="00CE21BF">
      <w:pPr>
        <w:jc w:val="center"/>
      </w:pPr>
      <w:r>
        <w:br/>
      </w:r>
      <w:r>
        <w:br/>
      </w:r>
    </w:p>
    <w:p w14:paraId="3CD7E4B0" w14:textId="77777777" w:rsidR="00760022" w:rsidRDefault="00760022" w:rsidP="00CE21BF">
      <w:pPr>
        <w:jc w:val="center"/>
      </w:pPr>
      <w:r>
        <w:t>ALL FIEDS ARE MANDATORY</w:t>
      </w:r>
    </w:p>
    <w:sectPr w:rsidR="00760022" w:rsidSect="00F133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F2"/>
    <w:rsid w:val="001B08F8"/>
    <w:rsid w:val="0035662F"/>
    <w:rsid w:val="0074509E"/>
    <w:rsid w:val="00760022"/>
    <w:rsid w:val="007E5C33"/>
    <w:rsid w:val="00BF3A65"/>
    <w:rsid w:val="00CE21BF"/>
    <w:rsid w:val="00D21CD7"/>
    <w:rsid w:val="00D87913"/>
    <w:rsid w:val="00EA29D7"/>
    <w:rsid w:val="00F01D73"/>
    <w:rsid w:val="00F133D3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7E48B"/>
  <w15:docId w15:val="{28C69571-10FE-4C9B-ABA0-14C7AD8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1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al.egli@schneider-treuha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 Jean-Charles</dc:creator>
  <cp:lastModifiedBy>Bert Engbers</cp:lastModifiedBy>
  <cp:revision>2</cp:revision>
  <dcterms:created xsi:type="dcterms:W3CDTF">2018-11-27T18:36:00Z</dcterms:created>
  <dcterms:modified xsi:type="dcterms:W3CDTF">2018-11-27T18:36:00Z</dcterms:modified>
</cp:coreProperties>
</file>